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4C58C8" w:rsidR="008228DA" w:rsidP="003507E3" w:rsidRDefault="00382DAD" wp14:textId="77777777" w14:paraId="0A3750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7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7808">
        <w:rPr>
          <w:rFonts w:ascii="Times New Roman" w:hAnsi="Times New Roman" w:cs="Times New Roman"/>
          <w:sz w:val="24"/>
          <w:szCs w:val="24"/>
        </w:rPr>
        <w:tab/>
      </w:r>
      <w:r w:rsidR="005C7808">
        <w:rPr>
          <w:rFonts w:ascii="Times New Roman" w:hAnsi="Times New Roman" w:cs="Times New Roman"/>
          <w:sz w:val="24"/>
          <w:szCs w:val="24"/>
        </w:rPr>
        <w:tab/>
      </w:r>
      <w:r w:rsidR="005C7808">
        <w:rPr>
          <w:rFonts w:ascii="Times New Roman" w:hAnsi="Times New Roman" w:cs="Times New Roman"/>
          <w:sz w:val="24"/>
          <w:szCs w:val="24"/>
        </w:rPr>
        <w:tab/>
      </w:r>
      <w:r w:rsidR="003507E3">
        <w:rPr>
          <w:rFonts w:ascii="Times New Roman" w:hAnsi="Times New Roman" w:cs="Times New Roman"/>
          <w:sz w:val="24"/>
          <w:szCs w:val="24"/>
        </w:rPr>
        <w:t>a</w:t>
      </w:r>
    </w:p>
    <w:p xmlns:wp14="http://schemas.microsoft.com/office/word/2010/wordml" w:rsidRPr="004C58C8" w:rsidR="008228DA" w:rsidP="008228DA" w:rsidRDefault="008228DA" w14:paraId="657F5A47" wp14:textId="182DF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200B03B5" w:rsidR="008228DA">
        <w:rPr>
          <w:rFonts w:ascii="Times New Roman" w:hAnsi="Times New Roman" w:cs="Times New Roman"/>
          <w:sz w:val="24"/>
          <w:szCs w:val="24"/>
        </w:rPr>
        <w:t>From:</w:t>
      </w:r>
      <w:r>
        <w:tab/>
      </w:r>
      <w:r w:rsidRPr="200B03B5" w:rsidR="003507E3">
        <w:rPr>
          <w:rFonts w:ascii="Times New Roman" w:hAnsi="Times New Roman" w:cs="Times New Roman"/>
          <w:sz w:val="24"/>
          <w:szCs w:val="24"/>
        </w:rPr>
        <w:t>Commanding Officer (name &amp; command)</w:t>
      </w:r>
    </w:p>
    <w:p xmlns:wp14="http://schemas.microsoft.com/office/word/2010/wordml" w:rsidR="003507E3" w:rsidP="008228DA" w:rsidRDefault="003507E3" w14:paraId="5DAB6C7B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C58C8" w:rsidR="008228DA" w:rsidP="008228DA" w:rsidRDefault="008228DA" w14:paraId="02EB378F" wp14:textId="1C734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7C658F42" w:rsidR="008228DA">
        <w:rPr>
          <w:rFonts w:ascii="Times New Roman" w:hAnsi="Times New Roman" w:cs="Times New Roman"/>
          <w:sz w:val="24"/>
          <w:szCs w:val="24"/>
        </w:rPr>
        <w:t>To:</w:t>
      </w:r>
      <w:r>
        <w:tab/>
      </w:r>
      <w:r w:rsidRPr="7C658F42" w:rsidR="003507E3">
        <w:rPr>
          <w:rFonts w:ascii="Times New Roman" w:hAnsi="Times New Roman" w:cs="Times New Roman"/>
          <w:sz w:val="24"/>
          <w:szCs w:val="24"/>
        </w:rPr>
        <w:t xml:space="preserve">Whom it May Concern </w:t>
      </w:r>
    </w:p>
    <w:p w:rsidR="7C658F42" w:rsidP="7C658F42" w:rsidRDefault="7C658F42" w14:paraId="66EC1815" w14:textId="4407D4D8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228DA" w:rsidP="008228DA" w:rsidRDefault="008228DA" w14:paraId="0C6AFA7C" wp14:textId="2D19B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200B03B5" w:rsidR="008228DA">
        <w:rPr>
          <w:rFonts w:ascii="Times New Roman" w:hAnsi="Times New Roman" w:cs="Times New Roman"/>
          <w:sz w:val="24"/>
          <w:szCs w:val="24"/>
        </w:rPr>
        <w:t>Subj</w:t>
      </w:r>
      <w:r w:rsidRPr="200B03B5" w:rsidR="3C12430E">
        <w:rPr>
          <w:rFonts w:ascii="Times New Roman" w:hAnsi="Times New Roman" w:cs="Times New Roman"/>
          <w:sz w:val="24"/>
          <w:szCs w:val="24"/>
        </w:rPr>
        <w:t xml:space="preserve">: </w:t>
      </w:r>
      <w:r>
        <w:tab/>
      </w:r>
      <w:r w:rsidRPr="200B03B5" w:rsidR="003507E3">
        <w:rPr>
          <w:rFonts w:ascii="Times New Roman" w:hAnsi="Times New Roman" w:cs="Times New Roman"/>
          <w:sz w:val="24"/>
          <w:szCs w:val="24"/>
        </w:rPr>
        <w:t xml:space="preserve">Statement of Service / Letter of Good Standing  </w:t>
      </w:r>
    </w:p>
    <w:p xmlns:wp14="http://schemas.microsoft.com/office/word/2010/wordml" w:rsidR="008228DA" w:rsidP="008228DA" w:rsidRDefault="008228DA" w14:paraId="6A05A809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228DA" w:rsidP="008228DA" w:rsidRDefault="003507E3" w14:paraId="3E41D65F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This letter certifies that (rank &amp; name) assigned to (command) home ported in (city &amp; state) with a projected rotation date of (date) was in good standing with the United States Navy.  </w:t>
      </w:r>
      <w:r w:rsidR="003830C3">
        <w:rPr>
          <w:rFonts w:ascii="Times New Roman" w:hAnsi="Times New Roman" w:cs="Times New Roman"/>
          <w:sz w:val="24"/>
          <w:szCs w:val="24"/>
        </w:rPr>
        <w:t xml:space="preserve">The information below </w:t>
      </w:r>
      <w:proofErr w:type="gramStart"/>
      <w:r w:rsidR="003830C3">
        <w:rPr>
          <w:rFonts w:ascii="Times New Roman" w:hAnsi="Times New Roman" w:cs="Times New Roman"/>
          <w:sz w:val="24"/>
          <w:szCs w:val="24"/>
        </w:rPr>
        <w:t>has been verified</w:t>
      </w:r>
      <w:proofErr w:type="gramEnd"/>
      <w:r w:rsidR="003830C3">
        <w:rPr>
          <w:rFonts w:ascii="Times New Roman" w:hAnsi="Times New Roman" w:cs="Times New Roman"/>
          <w:sz w:val="24"/>
          <w:szCs w:val="24"/>
        </w:rPr>
        <w:t xml:space="preserve"> to be true and correct.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xmlns:wp14="http://schemas.microsoft.com/office/word/2010/wordml" w:rsidRPr="004C58C8" w:rsidR="00B50292" w:rsidP="008228DA" w:rsidRDefault="00B50292" w14:paraId="41C8F396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C58C8" w:rsidR="008228DA" w:rsidP="008228DA" w:rsidRDefault="008228DA" w14:paraId="6C2C6786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C8">
        <w:rPr>
          <w:rFonts w:ascii="Times New Roman" w:hAnsi="Times New Roman" w:cs="Times New Roman"/>
          <w:sz w:val="24"/>
          <w:szCs w:val="24"/>
        </w:rPr>
        <w:t xml:space="preserve">.  </w:t>
      </w:r>
    </w:p>
    <w:p xmlns:wp14="http://schemas.microsoft.com/office/word/2010/wordml" w:rsidR="008228DA" w:rsidP="008228DA" w:rsidRDefault="003830C3" w14:paraId="039DF9F3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Name:</w:t>
      </w:r>
    </w:p>
    <w:p xmlns:wp14="http://schemas.microsoft.com/office/word/2010/wordml" w:rsidR="003830C3" w:rsidP="008228DA" w:rsidRDefault="003830C3" w14:paraId="72A3D3EC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830C3" w:rsidP="008228DA" w:rsidRDefault="003830C3" w14:paraId="377FE904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: SSN:</w:t>
      </w:r>
    </w:p>
    <w:p xmlns:wp14="http://schemas.microsoft.com/office/word/2010/wordml" w:rsidR="003830C3" w:rsidP="008228DA" w:rsidRDefault="003830C3" w14:paraId="0D0B940D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830C3" w:rsidP="008228DA" w:rsidRDefault="003830C3" w14:paraId="1F930127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: Date of Birth:</w:t>
      </w:r>
    </w:p>
    <w:p xmlns:wp14="http://schemas.microsoft.com/office/word/2010/wordml" w:rsidR="003830C3" w:rsidP="008228DA" w:rsidRDefault="003830C3" w14:paraId="0E27B00A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="003830C3" w:rsidP="008228DA" w:rsidRDefault="003830C3" w14:paraId="5D14F997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Pay Grade:</w:t>
      </w:r>
    </w:p>
    <w:p xmlns:wp14="http://schemas.microsoft.com/office/word/2010/wordml" w:rsidR="003830C3" w:rsidP="008228DA" w:rsidRDefault="003830C3" w14:paraId="60061E4C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830C3" w:rsidP="008228DA" w:rsidRDefault="003830C3" w14:paraId="7D7595B5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 Reserve Duty Service Date:</w:t>
      </w:r>
    </w:p>
    <w:p xmlns:wp14="http://schemas.microsoft.com/office/word/2010/wordml" w:rsidR="003830C3" w:rsidP="008228DA" w:rsidRDefault="003830C3" w14:paraId="44EAFD9C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830C3" w:rsidP="008228DA" w:rsidRDefault="003830C3" w14:paraId="6A182767" wp14:textId="525C9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30C3">
        <w:rPr>
          <w:rFonts w:ascii="Times New Roman" w:hAnsi="Times New Roman" w:cs="Times New Roman"/>
          <w:sz w:val="24"/>
          <w:szCs w:val="24"/>
        </w:rPr>
        <w:t xml:space="preserve">f. </w:t>
      </w:r>
      <w:r w:rsidR="2968C2AC">
        <w:rPr>
          <w:rFonts w:ascii="Times New Roman" w:hAnsi="Times New Roman" w:cs="Times New Roman"/>
          <w:sz w:val="24"/>
          <w:szCs w:val="24"/>
        </w:rPr>
        <w:t>Active-Duty</w:t>
      </w:r>
      <w:r w:rsidR="003830C3">
        <w:rPr>
          <w:rFonts w:ascii="Times New Roman" w:hAnsi="Times New Roman" w:cs="Times New Roman"/>
          <w:sz w:val="24"/>
          <w:szCs w:val="24"/>
        </w:rPr>
        <w:t xml:space="preserve"> Service Date:</w:t>
      </w:r>
    </w:p>
    <w:p xmlns:wp14="http://schemas.microsoft.com/office/word/2010/wordml" w:rsidR="003830C3" w:rsidP="008228DA" w:rsidRDefault="003830C3" w14:paraId="4B94D5A5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830C3" w:rsidP="008228DA" w:rsidRDefault="003830C3" w14:paraId="0EDF8C51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g. End of Obligated Service (EOS):</w:t>
      </w:r>
    </w:p>
    <w:p xmlns:wp14="http://schemas.microsoft.com/office/word/2010/wordml" w:rsidR="003830C3" w:rsidP="008228DA" w:rsidRDefault="003830C3" w14:paraId="3DEEC669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830C3" w:rsidP="008228DA" w:rsidRDefault="003830C3" w14:paraId="44981FE5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Point of Contact concerning this letter is as follows:</w:t>
      </w:r>
    </w:p>
    <w:p xmlns:wp14="http://schemas.microsoft.com/office/word/2010/wordml" w:rsidR="003830C3" w:rsidP="008228DA" w:rsidRDefault="003830C3" w14:paraId="3656B9AB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830C3" w:rsidP="008228DA" w:rsidRDefault="003830C3" w14:paraId="2ADED9C1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&amp; Rate</w:t>
      </w:r>
    </w:p>
    <w:p xmlns:wp14="http://schemas.microsoft.com/office/word/2010/wordml" w:rsidR="003830C3" w:rsidP="008228DA" w:rsidRDefault="003830C3" w14:paraId="53B3324C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Duty Number</w:t>
      </w:r>
    </w:p>
    <w:p xmlns:wp14="http://schemas.microsoft.com/office/word/2010/wordml" w:rsidR="003830C3" w:rsidP="008228DA" w:rsidRDefault="003830C3" w14:paraId="5A67876E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7C658F42" w:rsidR="003830C3">
        <w:rPr>
          <w:rFonts w:ascii="Times New Roman" w:hAnsi="Times New Roman" w:cs="Times New Roman"/>
          <w:sz w:val="24"/>
          <w:szCs w:val="24"/>
        </w:rPr>
        <w:t>E-mail</w:t>
      </w:r>
    </w:p>
    <w:p w:rsidR="7C658F42" w:rsidP="7C658F42" w:rsidRDefault="7C658F42" w14:paraId="6DDA5F31" w14:textId="39E41B44">
      <w:pPr>
        <w:pStyle w:val="Normal"/>
        <w:suppressLineNumbers w:val="0"/>
        <w:bidi w:val="0"/>
        <w:spacing w:before="0" w:beforeAutospacing="off" w:after="0" w:afterAutospacing="off" w:line="259" w:lineRule="auto"/>
        <w:ind w:left="468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7C658F42" w:rsidP="7C658F42" w:rsidRDefault="7C658F42" w14:paraId="218CD6B5" w14:textId="56DDE354">
      <w:pPr>
        <w:pStyle w:val="Normal"/>
        <w:suppressLineNumbers w:val="0"/>
        <w:bidi w:val="0"/>
        <w:spacing w:before="0" w:beforeAutospacing="off" w:after="0" w:afterAutospacing="off" w:line="259" w:lineRule="auto"/>
        <w:ind w:left="468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7C658F42" w:rsidP="7C658F42" w:rsidRDefault="7C658F42" w14:paraId="497AF9C4" w14:textId="1ABB11FC">
      <w:pPr>
        <w:pStyle w:val="Normal"/>
        <w:suppressLineNumbers w:val="0"/>
        <w:bidi w:val="0"/>
        <w:spacing w:before="0" w:beforeAutospacing="off" w:after="0" w:afterAutospacing="off" w:line="259" w:lineRule="auto"/>
        <w:ind w:left="468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5617AF82" w:rsidP="7C658F42" w:rsidRDefault="5617AF82" w14:paraId="5A0F18DD" w14:textId="0730BD6E">
      <w:pPr>
        <w:pStyle w:val="Normal"/>
        <w:suppressLineNumbers w:val="0"/>
        <w:bidi w:val="0"/>
        <w:spacing w:before="0" w:beforeAutospacing="off" w:after="0" w:afterAutospacing="off" w:line="259" w:lineRule="auto"/>
        <w:ind w:left="4680" w:right="0"/>
        <w:jc w:val="left"/>
      </w:pPr>
      <w:r w:rsidRPr="7C658F42" w:rsidR="5617AF82">
        <w:rPr>
          <w:rFonts w:ascii="Times New Roman" w:hAnsi="Times New Roman" w:cs="Times New Roman"/>
          <w:sz w:val="24"/>
          <w:szCs w:val="24"/>
        </w:rPr>
        <w:t>//s//</w:t>
      </w:r>
    </w:p>
    <w:sectPr w:rsidRPr="004C58C8" w:rsidR="008228DA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4abbfe95b9c40b4"/>
      <w:footerReference w:type="default" r:id="R057bb775b27c48f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C68F7" w:rsidP="00BB6BB9" w:rsidRDefault="009C68F7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C68F7" w:rsidP="00BB6BB9" w:rsidRDefault="009C68F7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200B03B5" w:rsidP="200B03B5" w:rsidRDefault="200B03B5" w14:paraId="5AA1436C" w14:textId="130076C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C68F7" w:rsidP="00BB6BB9" w:rsidRDefault="009C68F7" w14:paraId="1299C4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C68F7" w:rsidP="00BB6BB9" w:rsidRDefault="009C68F7" w14:paraId="4DDBEF00" wp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0B03B5" w:rsidTr="200B03B5" w14:paraId="5D58BBBF">
      <w:trPr>
        <w:trHeight w:val="300"/>
      </w:trPr>
      <w:tc>
        <w:tcPr>
          <w:tcW w:w="3120" w:type="dxa"/>
          <w:tcMar/>
        </w:tcPr>
        <w:p w:rsidR="200B03B5" w:rsidP="200B03B5" w:rsidRDefault="200B03B5" w14:paraId="2C9FD2D8" w14:textId="72C2FC0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0B03B5" w:rsidP="200B03B5" w:rsidRDefault="200B03B5" w14:paraId="713EAAE1" w14:textId="6D9446D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0B03B5" w:rsidP="200B03B5" w:rsidRDefault="200B03B5" w14:paraId="28298A11" w14:textId="0E5C8DD8">
          <w:pPr>
            <w:pStyle w:val="Header"/>
            <w:bidi w:val="0"/>
            <w:ind w:right="-115"/>
            <w:jc w:val="right"/>
          </w:pPr>
        </w:p>
      </w:tc>
    </w:tr>
  </w:tbl>
  <w:p w:rsidR="200B03B5" w:rsidP="200B03B5" w:rsidRDefault="200B03B5" w14:paraId="625791BC" w14:textId="386044D0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DA"/>
    <w:rsid w:val="00045BB2"/>
    <w:rsid w:val="000916E3"/>
    <w:rsid w:val="00091CD7"/>
    <w:rsid w:val="000B77B6"/>
    <w:rsid w:val="001055A7"/>
    <w:rsid w:val="00151019"/>
    <w:rsid w:val="0017027D"/>
    <w:rsid w:val="00180759"/>
    <w:rsid w:val="00241E9D"/>
    <w:rsid w:val="00287F14"/>
    <w:rsid w:val="002F1076"/>
    <w:rsid w:val="003507E3"/>
    <w:rsid w:val="00382DAD"/>
    <w:rsid w:val="003830C3"/>
    <w:rsid w:val="00483CF7"/>
    <w:rsid w:val="004B1F7E"/>
    <w:rsid w:val="004C58C8"/>
    <w:rsid w:val="00514F91"/>
    <w:rsid w:val="00596A6F"/>
    <w:rsid w:val="005A213E"/>
    <w:rsid w:val="005C7808"/>
    <w:rsid w:val="006634B8"/>
    <w:rsid w:val="007B142E"/>
    <w:rsid w:val="007E1B02"/>
    <w:rsid w:val="00811F2A"/>
    <w:rsid w:val="008228DA"/>
    <w:rsid w:val="008433B1"/>
    <w:rsid w:val="008C3221"/>
    <w:rsid w:val="008E69E2"/>
    <w:rsid w:val="008F0CF3"/>
    <w:rsid w:val="008F128E"/>
    <w:rsid w:val="008F63AE"/>
    <w:rsid w:val="00947D23"/>
    <w:rsid w:val="009C68F7"/>
    <w:rsid w:val="009F2777"/>
    <w:rsid w:val="009F3CA9"/>
    <w:rsid w:val="00A3059F"/>
    <w:rsid w:val="00AE1055"/>
    <w:rsid w:val="00B30FF6"/>
    <w:rsid w:val="00B50292"/>
    <w:rsid w:val="00BB01F9"/>
    <w:rsid w:val="00BB6BB9"/>
    <w:rsid w:val="00BC4EA2"/>
    <w:rsid w:val="00C0231A"/>
    <w:rsid w:val="00C216C2"/>
    <w:rsid w:val="00C46EB7"/>
    <w:rsid w:val="00C6084B"/>
    <w:rsid w:val="00CF450C"/>
    <w:rsid w:val="00D312EE"/>
    <w:rsid w:val="00DB19C8"/>
    <w:rsid w:val="00DF6D83"/>
    <w:rsid w:val="00E44022"/>
    <w:rsid w:val="00E92D83"/>
    <w:rsid w:val="00EE334F"/>
    <w:rsid w:val="00EF228E"/>
    <w:rsid w:val="00F94B12"/>
    <w:rsid w:val="200B03B5"/>
    <w:rsid w:val="2864055A"/>
    <w:rsid w:val="2968C2AC"/>
    <w:rsid w:val="382BDBE4"/>
    <w:rsid w:val="3C12430E"/>
    <w:rsid w:val="4774648E"/>
    <w:rsid w:val="51D297CC"/>
    <w:rsid w:val="5617AF82"/>
    <w:rsid w:val="56CAED97"/>
    <w:rsid w:val="57772385"/>
    <w:rsid w:val="61815858"/>
    <w:rsid w:val="73F1AB3F"/>
    <w:rsid w:val="76D91EBA"/>
    <w:rsid w:val="7A324F91"/>
    <w:rsid w:val="7BEB0CB4"/>
    <w:rsid w:val="7C658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334E44"/>
  <w15:chartTrackingRefBased/>
  <w15:docId w15:val="{CB8E3EFC-A196-4320-A8CF-1AF58A5948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BB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6BB9"/>
  </w:style>
  <w:style w:type="paragraph" w:styleId="Footer">
    <w:name w:val="footer"/>
    <w:basedOn w:val="Normal"/>
    <w:link w:val="FooterChar"/>
    <w:uiPriority w:val="99"/>
    <w:unhideWhenUsed/>
    <w:rsid w:val="00BB6BB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6BB9"/>
  </w:style>
  <w:style w:type="paragraph" w:styleId="BalloonText">
    <w:name w:val="Balloon Text"/>
    <w:basedOn w:val="Normal"/>
    <w:link w:val="BalloonTextChar"/>
    <w:uiPriority w:val="99"/>
    <w:semiHidden/>
    <w:unhideWhenUsed/>
    <w:rsid w:val="00C6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08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E9D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header" Target="header2.xml" Id="R94abbfe95b9c40b4" /><Relationship Type="http://schemas.openxmlformats.org/officeDocument/2006/relationships/footer" Target="footer.xml" Id="R057bb775b27c48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BF0206663A74683ED26CF9429A821" ma:contentTypeVersion="13" ma:contentTypeDescription="Create a new document." ma:contentTypeScope="" ma:versionID="527ee3952630c4c3c307d4feb77e0f39">
  <xsd:schema xmlns:xsd="http://www.w3.org/2001/XMLSchema" xmlns:xs="http://www.w3.org/2001/XMLSchema" xmlns:p="http://schemas.microsoft.com/office/2006/metadata/properties" xmlns:ns2="73ea642b-6376-495c-9480-9050ee3b4d29" xmlns:ns3="25f33be5-3940-4c60-ba65-43d6baba570d" targetNamespace="http://schemas.microsoft.com/office/2006/metadata/properties" ma:root="true" ma:fieldsID="a90d14de90cc6b9f1ef60638b2de0e03" ns2:_="" ns3:_="">
    <xsd:import namespace="73ea642b-6376-495c-9480-9050ee3b4d29"/>
    <xsd:import namespace="25f33be5-3940-4c60-ba65-43d6baba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642b-6376-495c-9480-9050ee3b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33be5-3940-4c60-ba65-43d6baba5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a642b-6376-495c-9480-9050ee3b4d29">
      <Terms xmlns="http://schemas.microsoft.com/office/infopath/2007/PartnerControls"/>
    </lcf76f155ced4ddcb4097134ff3c332f>
    <SharedWithUsers xmlns="25f33be5-3940-4c60-ba65-43d6baba570d">
      <UserInfo>
        <DisplayName>Owens, Heidi M CIV USN COMNAVREG NW BGR WA (USA)</DisplayName>
        <AccountId>12</AccountId>
        <AccountType/>
      </UserInfo>
      <UserInfo>
        <DisplayName>Miller, Ronald Eugene SCPO USN SUBREADRON 31 (USA)</DisplayName>
        <AccountId>64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51DC50-456A-4E43-823D-7FEC0756D71C}"/>
</file>

<file path=customXml/itemProps2.xml><?xml version="1.0" encoding="utf-8"?>
<ds:datastoreItem xmlns:ds="http://schemas.openxmlformats.org/officeDocument/2006/customXml" ds:itemID="{ED351708-55BB-44B2-A5CB-18366D53CB2F}"/>
</file>

<file path=customXml/itemProps3.xml><?xml version="1.0" encoding="utf-8"?>
<ds:datastoreItem xmlns:ds="http://schemas.openxmlformats.org/officeDocument/2006/customXml" ds:itemID="{E07ED568-5022-44F8-8868-461B44912A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HPES NMCI NGEN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Clement, Samuel M LCDR Navy Region NW, N37</dc:creator>
  <keywords/>
  <dc:description/>
  <lastModifiedBy>Montoya, L E (Lou) CIV USN COMNAVREG NW BGR WA (USA)</lastModifiedBy>
  <revision>8</revision>
  <lastPrinted>2021-03-29T20:08:00.0000000Z</lastPrinted>
  <dcterms:created xsi:type="dcterms:W3CDTF">2021-07-19T15:55:00.0000000Z</dcterms:created>
  <dcterms:modified xsi:type="dcterms:W3CDTF">2025-04-10T16:05:26.5140933Z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0x010100526BF0206663A74683ED26CF9429A821</vt:lpwstr>
  </property>
  <property fmtid="{D5CDD505-2E9C-101B-9397-08002B2CF9AE}" pid="3" name="MediaServiceImageTags">
    <vt:lpwstr/>
  </property>
</Properties>
</file>